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170BDC3E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0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F23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170BDC3E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00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F23E1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463CCA" w14:textId="3C2CCE01" w:rsidR="002F6833" w:rsidRPr="00B8526E" w:rsidRDefault="002F6833" w:rsidP="002F6833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3 มีนาคม 2568</w:t>
      </w:r>
    </w:p>
    <w:p w14:paraId="39301895" w14:textId="324F6CF1" w:rsidR="002F6833" w:rsidRDefault="002F6833" w:rsidP="002F6833">
      <w:pPr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C131F89" wp14:editId="7240FA13">
            <wp:extent cx="1927860" cy="2569910"/>
            <wp:effectExtent l="0" t="0" r="0" b="1905"/>
            <wp:docPr id="521735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358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9120" cy="25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FF99" w14:textId="4F57AFCF" w:rsidR="002F6833" w:rsidRDefault="0066193B" w:rsidP="002F6833">
      <w:pPr>
        <w:rPr>
          <w:rFonts w:ascii="TH NiramitIT๙" w:eastAsia="Times New Roman" w:hAnsi="TH NiramitIT๙" w:cs="TH NiramitIT๙"/>
          <w:sz w:val="32"/>
          <w:szCs w:val="32"/>
        </w:rPr>
      </w:pP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วันที่ </w:t>
      </w:r>
      <w:r w:rsidR="002F6833" w:rsidRPr="002F6833">
        <w:rPr>
          <w:rFonts w:ascii="TH NiramitIT๙" w:eastAsia="Times New Roman" w:hAnsi="TH NiramitIT๙" w:cs="TH NiramitIT๙"/>
          <w:sz w:val="32"/>
          <w:szCs w:val="32"/>
          <w:cs/>
        </w:rPr>
        <w:t>3 มีนาคม 2568 เวลา 09.30 น. ถึงเวลา 12.00 น.</w:t>
      </w:r>
      <w:r w:rsidR="002F6833" w:rsidRPr="002F6833">
        <w:rPr>
          <w:rFonts w:ascii="TH NiramitIT๙" w:eastAsia="Times New Roman" w:hAnsi="TH NiramitIT๙" w:cs="TH NiramitIT๙"/>
          <w:sz w:val="32"/>
          <w:szCs w:val="32"/>
          <w:cs/>
        </w:rPr>
        <w:br/>
        <w:t>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บริเวณถนนพหลโยธิน กม.493-กม.494 หมู่ 1 (เขตเทศบาล) ต.เชียงทอง อ.วังเจ้า จว.ตาก</w:t>
      </w:r>
    </w:p>
    <w:p w14:paraId="4D40CEC9" w14:textId="39F38273" w:rsidR="0066193B" w:rsidRPr="0066193B" w:rsidRDefault="003D0DBD" w:rsidP="002F6833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5</w:t>
      </w:r>
      <w:r w:rsidR="0066193B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มีนาคม 2568</w:t>
      </w:r>
    </w:p>
    <w:p w14:paraId="4CE031C1" w14:textId="1C3ED63F" w:rsidR="0066193B" w:rsidRDefault="003D0DBD" w:rsidP="0066193B">
      <w:pPr>
        <w:jc w:val="center"/>
        <w:rPr>
          <w:rFonts w:ascii="TH NiramitIT๙" w:eastAsia="Times New Roman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071C7CE8" wp14:editId="18BD74DA">
            <wp:extent cx="3169920" cy="1783036"/>
            <wp:effectExtent l="0" t="0" r="0" b="8255"/>
            <wp:docPr id="614347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84" cy="17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E36E" w14:textId="191358DE" w:rsidR="0066193B" w:rsidRPr="002F6833" w:rsidRDefault="0066193B" w:rsidP="0066193B">
      <w:pPr>
        <w:rPr>
          <w:rFonts w:ascii="TH NiramitIT๙" w:eastAsia="Times New Roman" w:hAnsi="TH NiramitIT๙" w:cs="TH NiramitIT๙"/>
          <w:sz w:val="32"/>
          <w:szCs w:val="32"/>
        </w:rPr>
      </w:pPr>
      <w:r w:rsidRPr="0066193B">
        <w:rPr>
          <w:rFonts w:ascii="TH NiramitIT๙" w:eastAsia="Times New Roman" w:hAnsi="TH NiramitIT๙" w:cs="TH NiramitIT๙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>ที่</w:t>
      </w:r>
      <w:r w:rsidRPr="0066193B">
        <w:rPr>
          <w:rFonts w:ascii="TH NiramitIT๙" w:eastAsia="Times New Roman" w:hAnsi="TH NiramitIT๙" w:cs="TH NiramitIT๙"/>
          <w:sz w:val="32"/>
          <w:szCs w:val="32"/>
          <w:cs/>
        </w:rPr>
        <w:t xml:space="preserve"> 5 มีนาคม 2568 เวลา 07.00 น. -  08.00 น.</w:t>
      </w:r>
      <w:r>
        <w:rPr>
          <w:rFonts w:ascii="TH NiramitIT๙" w:eastAsia="Times New Roman" w:hAnsi="TH NiramitIT๙" w:cs="TH NiramitIT๙"/>
          <w:sz w:val="32"/>
          <w:szCs w:val="32"/>
          <w:cs/>
        </w:rPr>
        <w:br/>
      </w:r>
      <w:r w:rsidRPr="0066193B">
        <w:rPr>
          <w:rFonts w:ascii="TH NiramitIT๙" w:eastAsia="Times New Roman" w:hAnsi="TH NiramitIT๙" w:cs="TH NiramitIT๙"/>
          <w:sz w:val="32"/>
          <w:szCs w:val="32"/>
          <w:cs/>
        </w:rPr>
        <w:t>ด.ต.พิสิทธิ์ ถ้วยอิ่ม ผบ.หมู่(จร.)สภ.วังเจ้า และ ส.ต.ต.มงคล ใจโปร่ง ผบ.หมู่(ป.)สภ.วังเจ้า ปฎิบัติหน้าที่สายตรวจจราจร ว.4 ว.10 อำนวยความสะดวกการจราจร บริเวณบนถนนหน้า โรงเรียนอนุบาลวังเจ้า ในเขตเทศบาลวังเจ้าพื้นที่รับผิดชอบ</w:t>
      </w:r>
    </w:p>
    <w:p w14:paraId="165044AF" w14:textId="77777777" w:rsidR="0066193B" w:rsidRDefault="0066193B" w:rsidP="00B8526E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</w:p>
    <w:p w14:paraId="1E67CCC4" w14:textId="6CD7BF26" w:rsidR="003D0DBD" w:rsidRDefault="003D0DBD" w:rsidP="003D0DBD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25 มีนาคม 2568</w:t>
      </w:r>
    </w:p>
    <w:p w14:paraId="79AE09DF" w14:textId="2F9FBECF" w:rsidR="003D0DBD" w:rsidRDefault="003D0DBD" w:rsidP="003D0DBD">
      <w:pPr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EED0E4D" wp14:editId="5FF6C3AC">
            <wp:extent cx="1417432" cy="2520000"/>
            <wp:effectExtent l="0" t="0" r="0" b="0"/>
            <wp:docPr id="6972724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BE4E" w14:textId="3EC2384C" w:rsidR="003D0DBD" w:rsidRPr="00B820C8" w:rsidRDefault="003D0DBD" w:rsidP="00B820C8">
      <w:pPr>
        <w:rPr>
          <w:rFonts w:ascii="TH NiramitIT๙" w:eastAsia="Times New Roman" w:hAnsi="TH NiramitIT๙" w:cs="TH NiramitIT๙"/>
          <w:sz w:val="32"/>
          <w:szCs w:val="32"/>
        </w:rPr>
      </w:pP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 xml:space="preserve">วันที่ 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17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 xml:space="preserve">มีนาคม 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>2568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 xml:space="preserve">เวลา 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09.00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 xml:space="preserve">น. ถึงเวลา 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12.00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>น.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br/>
        <w:t>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4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>ว.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43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>บริเวณถนนพหลโยธิน กม.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>493-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>กม.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 xml:space="preserve">494 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 xml:space="preserve">หมู่ </w:t>
      </w:r>
      <w:r w:rsidRPr="003D0DBD">
        <w:rPr>
          <w:rFonts w:ascii="TH NiramitIT๙" w:eastAsia="Times New Roman" w:hAnsi="TH NiramitIT๙" w:cs="TH NiramitIT๙"/>
          <w:sz w:val="32"/>
          <w:szCs w:val="32"/>
        </w:rPr>
        <w:t>1 (</w:t>
      </w:r>
      <w:r w:rsidRPr="003D0DBD">
        <w:rPr>
          <w:rFonts w:ascii="TH NiramitIT๙" w:eastAsia="Times New Roman" w:hAnsi="TH NiramitIT๙" w:cs="TH NiramitIT๙"/>
          <w:sz w:val="32"/>
          <w:szCs w:val="32"/>
          <w:cs/>
        </w:rPr>
        <w:t>เขตเทศบาล) ต.เชียงทอง อ.วังเจ้า จว.ตาก</w:t>
      </w:r>
    </w:p>
    <w:p w14:paraId="59E27C2A" w14:textId="41C690CE" w:rsidR="00B8526E" w:rsidRPr="00B8526E" w:rsidRDefault="002F6833" w:rsidP="00B8526E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25 มีนาคม 2568</w:t>
      </w:r>
    </w:p>
    <w:p w14:paraId="16F7D9B1" w14:textId="6F9FC808" w:rsidR="00CD09B3" w:rsidRDefault="002F6833" w:rsidP="00B8526E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5FC9C408" wp14:editId="2FED9D89">
            <wp:extent cx="1890419" cy="2520000"/>
            <wp:effectExtent l="0" t="0" r="0" b="0"/>
            <wp:docPr id="2055639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395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43" w14:textId="33678CE8" w:rsidR="002F6833" w:rsidRPr="002F6833" w:rsidRDefault="002F6833" w:rsidP="002F6833">
      <w:pPr>
        <w:jc w:val="thaiDistribute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2F683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2F683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25 มีนาคม 2568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2F683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เวลา 09.30 น. ถึงเวลา 12.00 น.</w:t>
      </w:r>
    </w:p>
    <w:p w14:paraId="5638EEA7" w14:textId="5A962E58" w:rsidR="00A02C51" w:rsidRDefault="002F6833" w:rsidP="008D040E">
      <w:pPr>
        <w:jc w:val="thaiDistribute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2F683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     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บริเวณถนนพหลโยธิน กม.493-กม.494 หมู่ 1 (เขตเทศบาล) ต.เชียงทอง อ.วังเจ้า จว.ตาก</w:t>
      </w:r>
    </w:p>
    <w:sectPr w:rsidR="00A02C5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40317"/>
    <w:rsid w:val="001D350C"/>
    <w:rsid w:val="001F7CC2"/>
    <w:rsid w:val="00211998"/>
    <w:rsid w:val="00237732"/>
    <w:rsid w:val="00263C45"/>
    <w:rsid w:val="00266775"/>
    <w:rsid w:val="00280C13"/>
    <w:rsid w:val="002F6833"/>
    <w:rsid w:val="00310A42"/>
    <w:rsid w:val="00344845"/>
    <w:rsid w:val="00362164"/>
    <w:rsid w:val="003713CC"/>
    <w:rsid w:val="003B4DE9"/>
    <w:rsid w:val="003C6D24"/>
    <w:rsid w:val="003D0DBD"/>
    <w:rsid w:val="004604A9"/>
    <w:rsid w:val="004627B3"/>
    <w:rsid w:val="00472536"/>
    <w:rsid w:val="00494F24"/>
    <w:rsid w:val="004E7A57"/>
    <w:rsid w:val="00554F32"/>
    <w:rsid w:val="005C280E"/>
    <w:rsid w:val="006551B4"/>
    <w:rsid w:val="0066193B"/>
    <w:rsid w:val="006B6344"/>
    <w:rsid w:val="00714085"/>
    <w:rsid w:val="00765FE3"/>
    <w:rsid w:val="00792726"/>
    <w:rsid w:val="008D040E"/>
    <w:rsid w:val="008E30FB"/>
    <w:rsid w:val="009006E1"/>
    <w:rsid w:val="009838E9"/>
    <w:rsid w:val="009A78B2"/>
    <w:rsid w:val="009F569A"/>
    <w:rsid w:val="00A02C51"/>
    <w:rsid w:val="00A3458B"/>
    <w:rsid w:val="00A804F9"/>
    <w:rsid w:val="00AE49F7"/>
    <w:rsid w:val="00AF4C0E"/>
    <w:rsid w:val="00B43000"/>
    <w:rsid w:val="00B67B1C"/>
    <w:rsid w:val="00B74344"/>
    <w:rsid w:val="00B820C8"/>
    <w:rsid w:val="00B8526E"/>
    <w:rsid w:val="00B85B79"/>
    <w:rsid w:val="00BC0A5F"/>
    <w:rsid w:val="00C875A1"/>
    <w:rsid w:val="00CA4D3A"/>
    <w:rsid w:val="00CC5717"/>
    <w:rsid w:val="00CD09B3"/>
    <w:rsid w:val="00D46EA3"/>
    <w:rsid w:val="00D85CD9"/>
    <w:rsid w:val="00D9400F"/>
    <w:rsid w:val="00DA6A2A"/>
    <w:rsid w:val="00DD66B9"/>
    <w:rsid w:val="00DF5A85"/>
    <w:rsid w:val="00E22A13"/>
    <w:rsid w:val="00E90551"/>
    <w:rsid w:val="00E96FA2"/>
    <w:rsid w:val="00EE04AD"/>
    <w:rsid w:val="00F15152"/>
    <w:rsid w:val="00F23E13"/>
    <w:rsid w:val="00F30555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43</cp:revision>
  <cp:lastPrinted>2025-03-25T14:03:00Z</cp:lastPrinted>
  <dcterms:created xsi:type="dcterms:W3CDTF">2025-01-08T06:41:00Z</dcterms:created>
  <dcterms:modified xsi:type="dcterms:W3CDTF">2025-04-25T18:55:00Z</dcterms:modified>
</cp:coreProperties>
</file>