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338B0" w14:textId="77777777" w:rsidR="003125DD" w:rsidRDefault="003125DD">
      <w:bookmarkStart w:id="0" w:name="_Hlk187659030"/>
      <w:bookmarkEnd w:id="0"/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89F70E" wp14:editId="34D7C395">
                <wp:simplePos x="0" y="0"/>
                <wp:positionH relativeFrom="page">
                  <wp:posOffset>-17780</wp:posOffset>
                </wp:positionH>
                <wp:positionV relativeFrom="paragraph">
                  <wp:posOffset>-914400</wp:posOffset>
                </wp:positionV>
                <wp:extent cx="7582535" cy="1078230"/>
                <wp:effectExtent l="57150" t="19050" r="75565" b="10287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2535" cy="10782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07EAEC" w14:textId="193B2072" w:rsidR="00B74344" w:rsidRPr="00CD20D0" w:rsidRDefault="00B74344" w:rsidP="00B74344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</w:t>
                            </w:r>
                            <w:r w:rsidR="000264F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ตุลาคม 256</w:t>
                            </w:r>
                            <w:r w:rsidR="00BC166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9F70E" id="สี่เหลี่ยมผืนผ้า 16" o:spid="_x0000_s1026" style="position:absolute;margin-left:-1.4pt;margin-top:-1in;width:597.05pt;height:84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B07EAEC" w14:textId="193B2072" w:rsidR="00B74344" w:rsidRPr="00CD20D0" w:rsidRDefault="00B74344" w:rsidP="00B74344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</w:t>
                      </w:r>
                      <w:r w:rsidR="000264F4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ตุลาคม 256</w:t>
                      </w:r>
                      <w:r w:rsidR="00BC1667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E02A973" w14:textId="77777777" w:rsidR="00280C13" w:rsidRPr="00C925F8" w:rsidRDefault="00280C13">
      <w:pPr>
        <w:rPr>
          <w:rFonts w:ascii="TH SarabunPSK" w:hAnsi="TH SarabunPSK" w:cs="TH SarabunPSK"/>
        </w:rPr>
      </w:pPr>
    </w:p>
    <w:p w14:paraId="0DF6F0D0" w14:textId="377D600D" w:rsidR="00530B4B" w:rsidRPr="00C925F8" w:rsidRDefault="009638D2" w:rsidP="00BC1667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  <w:r w:rsidRPr="00C925F8"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cs/>
        </w:rPr>
        <w:t>13 ตุลาคม 2567</w:t>
      </w:r>
    </w:p>
    <w:p w14:paraId="5581042C" w14:textId="4CE52F8A" w:rsidR="0085619D" w:rsidRDefault="009638D2" w:rsidP="009638D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21E159B" wp14:editId="224A6FDC">
            <wp:extent cx="2694139" cy="3592285"/>
            <wp:effectExtent l="0" t="0" r="0" b="8255"/>
            <wp:docPr id="7293974" name="รูปภาพ 3" descr="อาจเป็นรูปภาพของ 3 คน และ ข้อควา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อาจเป็นรูปภาพของ 3 คน และ ข้อความ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665" cy="3596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5623B" w14:textId="77777777" w:rsidR="00C925F8" w:rsidRDefault="00C925F8" w:rsidP="009638D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53ED18A" w14:textId="5E5A82B1" w:rsidR="00B52037" w:rsidRPr="00B52037" w:rsidRDefault="00B52037" w:rsidP="00B52037">
      <w:pPr>
        <w:spacing w:after="0"/>
        <w:rPr>
          <w:rFonts w:ascii="TH SarabunPSK" w:hAnsi="TH SarabunPSK" w:cs="TH SarabunPSK"/>
          <w:sz w:val="32"/>
          <w:szCs w:val="32"/>
        </w:rPr>
      </w:pPr>
      <w:r w:rsidRPr="00B52037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B52037">
        <w:rPr>
          <w:rFonts w:ascii="TH SarabunPSK" w:hAnsi="TH SarabunPSK" w:cs="TH SarabunPSK"/>
          <w:sz w:val="32"/>
          <w:szCs w:val="32"/>
        </w:rPr>
        <w:t xml:space="preserve">13 </w:t>
      </w:r>
      <w:r w:rsidRPr="00B52037">
        <w:rPr>
          <w:rFonts w:ascii="TH SarabunPSK" w:hAnsi="TH SarabunPSK" w:cs="TH SarabunPSK"/>
          <w:sz w:val="32"/>
          <w:szCs w:val="32"/>
          <w:cs/>
        </w:rPr>
        <w:t xml:space="preserve">ตุลาคม </w:t>
      </w:r>
      <w:r w:rsidRPr="00B52037">
        <w:rPr>
          <w:rFonts w:ascii="TH SarabunPSK" w:hAnsi="TH SarabunPSK" w:cs="TH SarabunPSK"/>
          <w:sz w:val="32"/>
          <w:szCs w:val="32"/>
        </w:rPr>
        <w:t>256</w:t>
      </w:r>
      <w:r w:rsidR="00303F46">
        <w:rPr>
          <w:rFonts w:ascii="TH SarabunPSK" w:hAnsi="TH SarabunPSK" w:cs="TH SarabunPSK" w:hint="cs"/>
          <w:sz w:val="32"/>
          <w:szCs w:val="32"/>
          <w:cs/>
        </w:rPr>
        <w:t>7</w:t>
      </w:r>
      <w:r w:rsidRPr="00B52037">
        <w:rPr>
          <w:rFonts w:ascii="TH SarabunPSK" w:hAnsi="TH SarabunPSK" w:cs="TH SarabunPSK"/>
          <w:sz w:val="32"/>
          <w:szCs w:val="32"/>
        </w:rPr>
        <w:t xml:space="preserve"> </w:t>
      </w:r>
      <w:r w:rsidRPr="00B52037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Pr="00B52037">
        <w:rPr>
          <w:rFonts w:ascii="TH SarabunPSK" w:hAnsi="TH SarabunPSK" w:cs="TH SarabunPSK"/>
          <w:sz w:val="32"/>
          <w:szCs w:val="32"/>
        </w:rPr>
        <w:t>10.00</w:t>
      </w:r>
      <w:r w:rsidRPr="00B52037">
        <w:rPr>
          <w:rFonts w:ascii="TH SarabunPSK" w:hAnsi="TH SarabunPSK" w:cs="TH SarabunPSK"/>
          <w:sz w:val="32"/>
          <w:szCs w:val="32"/>
          <w:cs/>
        </w:rPr>
        <w:t>น.</w:t>
      </w:r>
      <w:r w:rsidRPr="00B52037">
        <w:rPr>
          <w:rFonts w:ascii="TH SarabunPSK" w:hAnsi="TH SarabunPSK" w:cs="TH SarabunPSK"/>
          <w:sz w:val="32"/>
          <w:szCs w:val="32"/>
        </w:rPr>
        <w:br/>
      </w:r>
      <w:r w:rsidRPr="00B52037">
        <w:rPr>
          <w:rFonts w:ascii="TH SarabunPSK" w:hAnsi="TH SarabunPSK" w:cs="TH SarabunPSK"/>
          <w:sz w:val="32"/>
          <w:szCs w:val="32"/>
          <w:cs/>
        </w:rPr>
        <w:t>ส.ต.ท.จีรจม สิริจรูญ ผบ.หมู่ (ป.) สภ.วังเจ้า</w:t>
      </w:r>
      <w:r w:rsidR="008D0F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2037">
        <w:rPr>
          <w:rFonts w:ascii="TH SarabunPSK" w:hAnsi="TH SarabunPSK" w:cs="TH SarabunPSK"/>
          <w:sz w:val="32"/>
          <w:szCs w:val="32"/>
          <w:cs/>
        </w:rPr>
        <w:t>แจ้งเตือนให้ประชาชน</w:t>
      </w:r>
      <w:r w:rsidR="008D0F78">
        <w:rPr>
          <w:rFonts w:ascii="TH SarabunPSK" w:hAnsi="TH SarabunPSK" w:cs="TH SarabunPSK" w:hint="cs"/>
          <w:sz w:val="32"/>
          <w:szCs w:val="32"/>
          <w:cs/>
        </w:rPr>
        <w:t xml:space="preserve"> ที่มาใช้บริการ ณ สภ.วังเจ้า </w:t>
      </w:r>
      <w:r w:rsidRPr="00B52037">
        <w:rPr>
          <w:rFonts w:ascii="TH SarabunPSK" w:hAnsi="TH SarabunPSK" w:cs="TH SarabunPSK"/>
          <w:sz w:val="32"/>
          <w:szCs w:val="32"/>
          <w:cs/>
        </w:rPr>
        <w:t xml:space="preserve">ได้รับรู้ข้อมูลข่าวสารถึงวิธีการของมิจฉาชีพ และหากต้องการลงทุนในการเทรดหุ้น ควรลงทุนในบริษัทหรือผู้ให้บริการในตลาดทุนที่อยู่ภายใต้การกำกับดูแลของ ก.ล.ต. โดยตรวจสอบได้จากเว็บไซต์ตลาดหลักทรัพย์แห่งประเทศไทย </w:t>
      </w:r>
      <w:r w:rsidRPr="00B52037">
        <w:rPr>
          <w:rFonts w:ascii="TH SarabunPSK" w:hAnsi="TH SarabunPSK" w:cs="TH SarabunPSK"/>
          <w:sz w:val="32"/>
          <w:szCs w:val="32"/>
        </w:rPr>
        <w:t xml:space="preserve">https://www.set.or.th </w:t>
      </w:r>
      <w:r w:rsidRPr="00B52037">
        <w:rPr>
          <w:rFonts w:ascii="TH SarabunPSK" w:hAnsi="TH SarabunPSK" w:cs="TH SarabunPSK"/>
          <w:sz w:val="32"/>
          <w:szCs w:val="32"/>
          <w:cs/>
        </w:rPr>
        <w:t xml:space="preserve">กรณีต้องการทำงานหารายได้พิเศษ ควรติดต่อจากเว็บไซต์กระทรวงแรงงาน หรือกรมการจัดหางานได้ที่เว็บไซต์ </w:t>
      </w:r>
      <w:r w:rsidRPr="00B52037">
        <w:rPr>
          <w:rFonts w:ascii="TH SarabunPSK" w:hAnsi="TH SarabunPSK" w:cs="TH SarabunPSK"/>
          <w:sz w:val="32"/>
          <w:szCs w:val="32"/>
        </w:rPr>
        <w:t xml:space="preserve">https://www.doe.go.th </w:t>
      </w:r>
      <w:r w:rsidRPr="00B52037">
        <w:rPr>
          <w:rFonts w:ascii="TH SarabunPSK" w:hAnsi="TH SarabunPSK" w:cs="TH SarabunPSK"/>
          <w:sz w:val="32"/>
          <w:szCs w:val="32"/>
          <w:cs/>
        </w:rPr>
        <w:t xml:space="preserve">หรือทางแอปพลิเคชัน “ไทยมีงานทำ”กรณีมีข้อสงสัยติดต่อสอบถามกรมการจัดหางาน หรือโทรสายด่วน </w:t>
      </w:r>
      <w:r w:rsidRPr="00B52037">
        <w:rPr>
          <w:rFonts w:ascii="TH SarabunPSK" w:hAnsi="TH SarabunPSK" w:cs="TH SarabunPSK"/>
          <w:sz w:val="32"/>
          <w:szCs w:val="32"/>
        </w:rPr>
        <w:t xml:space="preserve">1506 </w:t>
      </w:r>
      <w:r w:rsidRPr="00B52037">
        <w:rPr>
          <w:rFonts w:ascii="TH SarabunPSK" w:hAnsi="TH SarabunPSK" w:cs="TH SarabunPSK"/>
          <w:sz w:val="32"/>
          <w:szCs w:val="32"/>
          <w:cs/>
        </w:rPr>
        <w:t xml:space="preserve">กด </w:t>
      </w:r>
      <w:r w:rsidRPr="00B52037">
        <w:rPr>
          <w:rFonts w:ascii="TH SarabunPSK" w:hAnsi="TH SarabunPSK" w:cs="TH SarabunPSK"/>
          <w:sz w:val="32"/>
          <w:szCs w:val="32"/>
        </w:rPr>
        <w:t xml:space="preserve">2 </w:t>
      </w:r>
      <w:r w:rsidRPr="00B52037">
        <w:rPr>
          <w:rFonts w:ascii="TH SarabunPSK" w:hAnsi="TH SarabunPSK" w:cs="TH SarabunPSK"/>
          <w:sz w:val="32"/>
          <w:szCs w:val="32"/>
          <w:cs/>
        </w:rPr>
        <w:t xml:space="preserve">และเพื่อให้รู้เท่าทันภัยออนไลน์ในรูปแบบใหม่ สามารถติดตามข้อมูลการแจ้งเตือนภัยออนไลน์ได้จาก เว็บไซต์ และเพจ เตือนภัยออนไลน์ หรือโทรสายด่วน </w:t>
      </w:r>
      <w:r w:rsidRPr="00B52037">
        <w:rPr>
          <w:rFonts w:ascii="TH SarabunPSK" w:hAnsi="TH SarabunPSK" w:cs="TH SarabunPSK"/>
          <w:sz w:val="32"/>
          <w:szCs w:val="32"/>
        </w:rPr>
        <w:t>1441</w:t>
      </w:r>
    </w:p>
    <w:p w14:paraId="61FE4EC9" w14:textId="45F973D9" w:rsidR="00C925F8" w:rsidRPr="00B52037" w:rsidRDefault="00C925F8" w:rsidP="00C925F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86839AD" w14:textId="77777777" w:rsidR="00DC66B1" w:rsidRDefault="00DC66B1" w:rsidP="00C925F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84F6437" w14:textId="44B51B0F" w:rsidR="00DC66B1" w:rsidRDefault="00DC66B1" w:rsidP="00C925F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BD5C8C1" w14:textId="246BBDDC" w:rsidR="00DC66B1" w:rsidRDefault="00DC66B1" w:rsidP="00C925F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CE7BE3E" w14:textId="6B9B68D0" w:rsidR="00DC66B1" w:rsidRDefault="00DC66B1" w:rsidP="00B52037">
      <w:pPr>
        <w:spacing w:after="200" w:line="276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8ED9EA1" w14:textId="1547961C" w:rsidR="00DC66B1" w:rsidRPr="00DD0839" w:rsidRDefault="00DC66B1" w:rsidP="00DD0839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cs/>
        </w:rPr>
      </w:pPr>
      <w:r w:rsidRPr="00C925F8"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cs/>
        </w:rPr>
        <w:lastRenderedPageBreak/>
        <w:t>13 ตุลาคม 2567</w:t>
      </w:r>
    </w:p>
    <w:p w14:paraId="381CBC08" w14:textId="77777777" w:rsidR="00DC66B1" w:rsidRDefault="00DC66B1" w:rsidP="00DC66B1">
      <w:pPr>
        <w:spacing w:after="200" w:line="276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6E767E2E" wp14:editId="0F393F9F">
            <wp:extent cx="2699925" cy="3600000"/>
            <wp:effectExtent l="0" t="0" r="5715" b="635"/>
            <wp:docPr id="1553817414" name="รูปภาพ 5" descr="อาจเป็นรูปภาพของ 2 คน และ ข้อควา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อาจเป็นรูปภาพของ 2 คน และ ข้อความ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925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3E315" w14:textId="77777777" w:rsidR="00DD0839" w:rsidRPr="002358BD" w:rsidRDefault="00DD0839" w:rsidP="00DC66B1">
      <w:pPr>
        <w:spacing w:after="200" w:line="276" w:lineRule="auto"/>
        <w:jc w:val="center"/>
        <w:rPr>
          <w:rFonts w:ascii="TH SarabunPSK" w:eastAsia="Times New Roman" w:hAnsi="TH SarabunPSK" w:cs="TH SarabunPSK"/>
          <w:sz w:val="16"/>
          <w:szCs w:val="16"/>
        </w:rPr>
      </w:pPr>
    </w:p>
    <w:p w14:paraId="4410EF0B" w14:textId="1618569F" w:rsidR="008D0F78" w:rsidRPr="00B52037" w:rsidRDefault="008D0F78" w:rsidP="008D0F78">
      <w:pPr>
        <w:spacing w:after="0"/>
        <w:rPr>
          <w:rFonts w:ascii="TH SarabunPSK" w:hAnsi="TH SarabunPSK" w:cs="TH SarabunPSK"/>
          <w:sz w:val="32"/>
          <w:szCs w:val="32"/>
        </w:rPr>
      </w:pPr>
      <w:r w:rsidRPr="00B52037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B52037">
        <w:rPr>
          <w:rFonts w:ascii="TH SarabunPSK" w:hAnsi="TH SarabunPSK" w:cs="TH SarabunPSK"/>
          <w:sz w:val="32"/>
          <w:szCs w:val="32"/>
        </w:rPr>
        <w:t xml:space="preserve">13 </w:t>
      </w:r>
      <w:r w:rsidRPr="00B52037">
        <w:rPr>
          <w:rFonts w:ascii="TH SarabunPSK" w:hAnsi="TH SarabunPSK" w:cs="TH SarabunPSK"/>
          <w:sz w:val="32"/>
          <w:szCs w:val="32"/>
          <w:cs/>
        </w:rPr>
        <w:t xml:space="preserve">ตุลาคม </w:t>
      </w:r>
      <w:r w:rsidRPr="00B52037">
        <w:rPr>
          <w:rFonts w:ascii="TH SarabunPSK" w:hAnsi="TH SarabunPSK" w:cs="TH SarabunPSK"/>
          <w:sz w:val="32"/>
          <w:szCs w:val="32"/>
        </w:rPr>
        <w:t>256</w:t>
      </w:r>
      <w:r w:rsidR="00303F46">
        <w:rPr>
          <w:rFonts w:ascii="TH SarabunPSK" w:hAnsi="TH SarabunPSK" w:cs="TH SarabunPSK" w:hint="cs"/>
          <w:sz w:val="32"/>
          <w:szCs w:val="32"/>
          <w:cs/>
        </w:rPr>
        <w:t>7</w:t>
      </w:r>
      <w:r w:rsidRPr="00B52037">
        <w:rPr>
          <w:rFonts w:ascii="TH SarabunPSK" w:hAnsi="TH SarabunPSK" w:cs="TH SarabunPSK"/>
          <w:sz w:val="32"/>
          <w:szCs w:val="32"/>
        </w:rPr>
        <w:t xml:space="preserve"> </w:t>
      </w:r>
      <w:r w:rsidRPr="00B52037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Pr="00B52037">
        <w:rPr>
          <w:rFonts w:ascii="TH SarabunPSK" w:hAnsi="TH SarabunPSK" w:cs="TH SarabunPSK"/>
          <w:sz w:val="32"/>
          <w:szCs w:val="32"/>
        </w:rPr>
        <w:t>10.00</w:t>
      </w:r>
      <w:r w:rsidRPr="00B52037">
        <w:rPr>
          <w:rFonts w:ascii="TH SarabunPSK" w:hAnsi="TH SarabunPSK" w:cs="TH SarabunPSK"/>
          <w:sz w:val="32"/>
          <w:szCs w:val="32"/>
          <w:cs/>
        </w:rPr>
        <w:t>น.</w:t>
      </w:r>
      <w:r w:rsidRPr="00B52037">
        <w:rPr>
          <w:rFonts w:ascii="TH SarabunPSK" w:hAnsi="TH SarabunPSK" w:cs="TH SarabunPSK"/>
          <w:sz w:val="32"/>
          <w:szCs w:val="32"/>
        </w:rPr>
        <w:br/>
      </w:r>
      <w:r w:rsidRPr="00B52037">
        <w:rPr>
          <w:rFonts w:ascii="TH SarabunPSK" w:hAnsi="TH SarabunPSK" w:cs="TH SarabunPSK"/>
          <w:sz w:val="32"/>
          <w:szCs w:val="32"/>
          <w:cs/>
        </w:rPr>
        <w:t>ส.ต.ท.จีรจม สิริจรูญ ผบ.หมู่ (ป.) สภ.วังเจ้า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2037">
        <w:rPr>
          <w:rFonts w:ascii="TH SarabunPSK" w:hAnsi="TH SarabunPSK" w:cs="TH SarabunPSK"/>
          <w:sz w:val="32"/>
          <w:szCs w:val="32"/>
          <w:cs/>
        </w:rPr>
        <w:t>แจ้งเตือนให้ประชาชน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ที่มาใช้บริการ ณ สภ.วังเจ้า </w:t>
      </w:r>
      <w:r w:rsidRPr="00B52037">
        <w:rPr>
          <w:rFonts w:ascii="TH SarabunPSK" w:hAnsi="TH SarabunPSK" w:cs="TH SarabunPSK"/>
          <w:sz w:val="32"/>
          <w:szCs w:val="32"/>
          <w:cs/>
        </w:rPr>
        <w:t xml:space="preserve">ได้รับรู้ข้อมูลข่าวสารถึงวิธีการของมิจฉาชีพ และหากต้องการลงทุนในการเทรดหุ้น ควรลงทุนในบริษัทหรือผู้ให้บริการในตลาดทุนที่อยู่ภายใต้การกำกับดูแลของ ก.ล.ต. โดยตรวจสอบได้จากเว็บไซต์ตลาดหลักทรัพย์แห่งประเทศไทย </w:t>
      </w:r>
      <w:r w:rsidRPr="00B52037">
        <w:rPr>
          <w:rFonts w:ascii="TH SarabunPSK" w:hAnsi="TH SarabunPSK" w:cs="TH SarabunPSK"/>
          <w:sz w:val="32"/>
          <w:szCs w:val="32"/>
        </w:rPr>
        <w:t xml:space="preserve">https://www.set.or.th </w:t>
      </w:r>
      <w:r w:rsidRPr="00B52037">
        <w:rPr>
          <w:rFonts w:ascii="TH SarabunPSK" w:hAnsi="TH SarabunPSK" w:cs="TH SarabunPSK"/>
          <w:sz w:val="32"/>
          <w:szCs w:val="32"/>
          <w:cs/>
        </w:rPr>
        <w:t xml:space="preserve">กรณีต้องการทำงานหารายได้พิเศษ ควรติดต่อจากเว็บไซต์กระทรวงแรงงาน หรือกรมการจัดหางานได้ที่เว็บไซต์ </w:t>
      </w:r>
      <w:r w:rsidRPr="00B52037">
        <w:rPr>
          <w:rFonts w:ascii="TH SarabunPSK" w:hAnsi="TH SarabunPSK" w:cs="TH SarabunPSK"/>
          <w:sz w:val="32"/>
          <w:szCs w:val="32"/>
        </w:rPr>
        <w:t xml:space="preserve">https://www.doe.go.th </w:t>
      </w:r>
      <w:r w:rsidRPr="00B52037">
        <w:rPr>
          <w:rFonts w:ascii="TH SarabunPSK" w:hAnsi="TH SarabunPSK" w:cs="TH SarabunPSK"/>
          <w:sz w:val="32"/>
          <w:szCs w:val="32"/>
          <w:cs/>
        </w:rPr>
        <w:t xml:space="preserve">หรือทางแอปพลิเคชัน “ไทยมีงานทำ”กรณีมีข้อสงสัยติดต่อสอบถามกรมการจัดหางาน หรือโทรสายด่วน </w:t>
      </w:r>
      <w:r w:rsidRPr="00B52037">
        <w:rPr>
          <w:rFonts w:ascii="TH SarabunPSK" w:hAnsi="TH SarabunPSK" w:cs="TH SarabunPSK"/>
          <w:sz w:val="32"/>
          <w:szCs w:val="32"/>
        </w:rPr>
        <w:t xml:space="preserve">1506 </w:t>
      </w:r>
      <w:r w:rsidRPr="00B52037">
        <w:rPr>
          <w:rFonts w:ascii="TH SarabunPSK" w:hAnsi="TH SarabunPSK" w:cs="TH SarabunPSK"/>
          <w:sz w:val="32"/>
          <w:szCs w:val="32"/>
          <w:cs/>
        </w:rPr>
        <w:t xml:space="preserve">กด </w:t>
      </w:r>
      <w:r w:rsidRPr="00B52037">
        <w:rPr>
          <w:rFonts w:ascii="TH SarabunPSK" w:hAnsi="TH SarabunPSK" w:cs="TH SarabunPSK"/>
          <w:sz w:val="32"/>
          <w:szCs w:val="32"/>
        </w:rPr>
        <w:t xml:space="preserve">2 </w:t>
      </w:r>
      <w:r w:rsidRPr="00B52037">
        <w:rPr>
          <w:rFonts w:ascii="TH SarabunPSK" w:hAnsi="TH SarabunPSK" w:cs="TH SarabunPSK"/>
          <w:sz w:val="32"/>
          <w:szCs w:val="32"/>
          <w:cs/>
        </w:rPr>
        <w:t xml:space="preserve">และเพื่อให้รู้เท่าทันภัยออนไลน์ในรูปแบบใหม่ สามารถติดตามข้อมูลการแจ้งเตือนภัยออนไลน์ได้จาก เว็บไซต์ และเพจ เตือนภัยออนไลน์ หรือโทรสายด่วน </w:t>
      </w:r>
      <w:r w:rsidRPr="00B52037">
        <w:rPr>
          <w:rFonts w:ascii="TH SarabunPSK" w:hAnsi="TH SarabunPSK" w:cs="TH SarabunPSK"/>
          <w:sz w:val="32"/>
          <w:szCs w:val="32"/>
        </w:rPr>
        <w:t>1441</w:t>
      </w:r>
    </w:p>
    <w:p w14:paraId="43CD7D0C" w14:textId="06AEA52C" w:rsidR="004277B1" w:rsidRDefault="004277B1">
      <w:pPr>
        <w:spacing w:after="200" w:line="276" w:lineRule="auto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cs/>
        </w:rPr>
        <w:br w:type="page"/>
      </w:r>
    </w:p>
    <w:p w14:paraId="2E591A5D" w14:textId="679F2BC0" w:rsidR="004277B1" w:rsidRDefault="004277B1" w:rsidP="004277B1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FF0000"/>
          <w:sz w:val="32"/>
          <w:szCs w:val="32"/>
          <w:cs/>
        </w:rPr>
        <w:lastRenderedPageBreak/>
        <w:t>24</w:t>
      </w:r>
      <w:r w:rsidRPr="00C925F8"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cs/>
        </w:rPr>
        <w:t xml:space="preserve"> ตุลาคม 2567</w:t>
      </w:r>
    </w:p>
    <w:p w14:paraId="1C854228" w14:textId="1F854017" w:rsidR="004277B1" w:rsidRDefault="004277B1" w:rsidP="004277B1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  <w:r>
        <w:rPr>
          <w:noProof/>
        </w:rPr>
        <w:drawing>
          <wp:inline distT="0" distB="0" distL="0" distR="0" wp14:anchorId="7EAC3E4D" wp14:editId="04ECA546">
            <wp:extent cx="4809490" cy="2736177"/>
            <wp:effectExtent l="0" t="0" r="0" b="7620"/>
            <wp:docPr id="168256209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6113" cy="273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37312" w14:textId="77777777" w:rsidR="004277B1" w:rsidRDefault="004277B1" w:rsidP="004277B1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</w:p>
    <w:p w14:paraId="21BE2B10" w14:textId="2D42BD40" w:rsidR="004277B1" w:rsidRPr="004277B1" w:rsidRDefault="004277B1" w:rsidP="004277B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277B1">
        <w:rPr>
          <w:rFonts w:ascii="TH SarabunPSK" w:eastAsia="Times New Roman" w:hAnsi="TH SarabunPSK" w:cs="TH SarabunPSK"/>
          <w:sz w:val="32"/>
          <w:szCs w:val="32"/>
          <w:cs/>
        </w:rPr>
        <w:t>วันที่ 24 ต.ค.256</w:t>
      </w:r>
      <w:r w:rsidR="00303F46">
        <w:rPr>
          <w:rFonts w:ascii="TH SarabunPSK" w:eastAsia="Times New Roman" w:hAnsi="TH SarabunPSK" w:cs="TH SarabunPSK" w:hint="cs"/>
          <w:sz w:val="32"/>
          <w:szCs w:val="32"/>
          <w:cs/>
        </w:rPr>
        <w:t>7</w:t>
      </w:r>
      <w:r w:rsidRPr="004277B1">
        <w:rPr>
          <w:rFonts w:ascii="TH SarabunPSK" w:eastAsia="Times New Roman" w:hAnsi="TH SarabunPSK" w:cs="TH SarabunPSK"/>
          <w:sz w:val="32"/>
          <w:szCs w:val="32"/>
          <w:cs/>
        </w:rPr>
        <w:t xml:space="preserve"> เวลา 08.30 น.</w:t>
      </w:r>
    </w:p>
    <w:p w14:paraId="1786C82D" w14:textId="46704671" w:rsidR="004277B1" w:rsidRPr="004277B1" w:rsidRDefault="004277B1" w:rsidP="004277B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277B1">
        <w:rPr>
          <w:rFonts w:ascii="TH SarabunPSK" w:eastAsia="Times New Roman" w:hAnsi="TH SarabunPSK" w:cs="TH SarabunPSK"/>
          <w:sz w:val="32"/>
          <w:szCs w:val="32"/>
          <w:cs/>
        </w:rPr>
        <w:t xml:space="preserve">  ด.ต.ศุภชัย พุ้ยน้อย ผบ.หมู่ (ป.) สภ.วังเจ้า ปฏิบัติหน้าที่ สิบเวรประจำวัน ดูแลผู้ต้องหาต่างด้าว จำนวน 7 ราย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ณ ห้องคุมขัง สภ.วังเจ้า</w:t>
      </w:r>
    </w:p>
    <w:p w14:paraId="14D016A2" w14:textId="28BA2524" w:rsidR="004277B1" w:rsidRPr="004277B1" w:rsidRDefault="004277B1" w:rsidP="004277B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277B1">
        <w:rPr>
          <w:rFonts w:ascii="TH SarabunPSK" w:eastAsia="Times New Roman" w:hAnsi="TH SarabunPSK" w:cs="TH SarabunPSK"/>
          <w:sz w:val="32"/>
          <w:szCs w:val="32"/>
          <w:cs/>
        </w:rPr>
        <w:t>– รายงานเหตุการณ์ทั่วไปปกติ</w:t>
      </w:r>
    </w:p>
    <w:p w14:paraId="49792EED" w14:textId="77777777" w:rsidR="004277B1" w:rsidRDefault="004277B1" w:rsidP="004277B1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</w:p>
    <w:p w14:paraId="3588D75E" w14:textId="77777777" w:rsidR="004277B1" w:rsidRPr="00DD0839" w:rsidRDefault="004277B1" w:rsidP="004277B1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cs/>
        </w:rPr>
      </w:pPr>
    </w:p>
    <w:p w14:paraId="75033D5B" w14:textId="77777777" w:rsidR="00DC66B1" w:rsidRPr="008D0F78" w:rsidRDefault="00DC66B1" w:rsidP="00DC66B1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</w:p>
    <w:p w14:paraId="194A729E" w14:textId="1E06B96A" w:rsidR="00DC66B1" w:rsidRPr="00C925F8" w:rsidRDefault="00DC66B1" w:rsidP="00C925F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sectPr w:rsidR="00DC66B1" w:rsidRPr="00C925F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44"/>
    <w:rsid w:val="000264F4"/>
    <w:rsid w:val="000905F2"/>
    <w:rsid w:val="000F69DC"/>
    <w:rsid w:val="00147FEB"/>
    <w:rsid w:val="00154BB9"/>
    <w:rsid w:val="002358BD"/>
    <w:rsid w:val="00280C13"/>
    <w:rsid w:val="002B463F"/>
    <w:rsid w:val="00303018"/>
    <w:rsid w:val="00303F46"/>
    <w:rsid w:val="003125DD"/>
    <w:rsid w:val="00337FBB"/>
    <w:rsid w:val="003E432E"/>
    <w:rsid w:val="004277B1"/>
    <w:rsid w:val="00432C69"/>
    <w:rsid w:val="00530B4B"/>
    <w:rsid w:val="0060149D"/>
    <w:rsid w:val="00694561"/>
    <w:rsid w:val="00823FB0"/>
    <w:rsid w:val="0085619D"/>
    <w:rsid w:val="008D0F78"/>
    <w:rsid w:val="009638D2"/>
    <w:rsid w:val="009760F8"/>
    <w:rsid w:val="00AF4C0E"/>
    <w:rsid w:val="00B34674"/>
    <w:rsid w:val="00B433DE"/>
    <w:rsid w:val="00B52037"/>
    <w:rsid w:val="00B74344"/>
    <w:rsid w:val="00BC1667"/>
    <w:rsid w:val="00C43598"/>
    <w:rsid w:val="00C925F8"/>
    <w:rsid w:val="00CE32A8"/>
    <w:rsid w:val="00DC66B1"/>
    <w:rsid w:val="00DD0839"/>
    <w:rsid w:val="00DF4B47"/>
    <w:rsid w:val="00E04FC3"/>
    <w:rsid w:val="00F52BFC"/>
    <w:rsid w:val="00FC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5D2F9"/>
  <w15:docId w15:val="{D58C0212-7E7E-4ED4-8537-4BCDEC35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34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301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C4359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4359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Supakitt</cp:lastModifiedBy>
  <cp:revision>13</cp:revision>
  <cp:lastPrinted>2025-01-13T04:12:00Z</cp:lastPrinted>
  <dcterms:created xsi:type="dcterms:W3CDTF">2025-01-13T03:49:00Z</dcterms:created>
  <dcterms:modified xsi:type="dcterms:W3CDTF">2025-03-25T12:49:00Z</dcterms:modified>
</cp:coreProperties>
</file>