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1E469CF6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F23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กุมภาพันธ์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1E469CF6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F23E1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กุมภาพันธ์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1F4659" w14:textId="234BC68B" w:rsidR="00E7243D" w:rsidRDefault="00E7243D" w:rsidP="00E7243D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17</w:t>
      </w: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กุมภาพันธ์ 2568</w:t>
      </w:r>
    </w:p>
    <w:p w14:paraId="1B5E67A3" w14:textId="4A001480" w:rsidR="00971B26" w:rsidRDefault="00971B26" w:rsidP="00971B26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79D7859" wp14:editId="50E54BF4">
            <wp:extent cx="4297680" cy="2257877"/>
            <wp:effectExtent l="0" t="0" r="7620" b="9525"/>
            <wp:docPr id="3609491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24" cy="22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A94E" w14:textId="776071F1" w:rsidR="00971B26" w:rsidRPr="00E7243D" w:rsidRDefault="00971B26" w:rsidP="00E7243D">
      <w:pPr>
        <w:spacing w:after="200" w:line="276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 xml:space="preserve">วันที่ </w:t>
      </w:r>
      <w:r w:rsidRPr="00971B26">
        <w:rPr>
          <w:rFonts w:ascii="TH NiramitIT๙" w:eastAsia="Times New Roman" w:hAnsi="TH NiramitIT๙" w:cs="TH NiramitIT๙"/>
          <w:sz w:val="32"/>
          <w:szCs w:val="32"/>
        </w:rPr>
        <w:t xml:space="preserve">17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 xml:space="preserve">ก.พ. </w:t>
      </w:r>
      <w:r w:rsidRPr="00971B26">
        <w:rPr>
          <w:rFonts w:ascii="TH NiramitIT๙" w:eastAsia="Times New Roman" w:hAnsi="TH NiramitIT๙" w:cs="TH NiramitIT๙"/>
          <w:sz w:val="32"/>
          <w:szCs w:val="32"/>
        </w:rPr>
        <w:t xml:space="preserve">68 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 xml:space="preserve">เวลา </w:t>
      </w:r>
      <w:r w:rsidRPr="00971B26">
        <w:rPr>
          <w:rFonts w:ascii="TH NiramitIT๙" w:eastAsia="Times New Roman" w:hAnsi="TH NiramitIT๙" w:cs="TH NiramitIT๙"/>
          <w:sz w:val="32"/>
          <w:szCs w:val="32"/>
        </w:rPr>
        <w:t xml:space="preserve">14.00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>น.</w:t>
      </w:r>
      <w:r w:rsidRPr="00971B26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br/>
        <w:t>ภายใต้อำนวยการของพ.ต.อ.วสันต์ ศิริกาญโกมล ผกก.สภ.วังเจ้า</w:t>
      </w:r>
      <w:r w:rsidRPr="00971B26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>พ.ต.ท.เกียรติธาดา มงคลชโยสีห์ รอง ผกก.ป.สภ.วังเจ้า</w:t>
      </w:r>
      <w:r w:rsidRPr="00971B26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>พ.ต.ต.จรัญ สุวรรณบาง สวป.สภ.วังเจ้า</w:t>
      </w:r>
      <w:r w:rsidRPr="00971B26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</w:t>
      </w:r>
      <w:r w:rsidRPr="00971B26">
        <w:rPr>
          <w:rFonts w:ascii="TH NiramitIT๙" w:eastAsia="Times New Roman" w:hAnsi="TH NiramitIT๙" w:cs="TH NiramitIT๙"/>
          <w:sz w:val="32"/>
          <w:szCs w:val="32"/>
          <w:cs/>
        </w:rPr>
        <w:t xml:space="preserve">มอบหมายให้ พ.ต.ท.อุเทน ชมชาติ สว.อก.สภ.วังเจ้า และส.ต.ต.ภานุพงษ์ พุ่มพวง ผบ.หมู่ (ผช.พงส.) สภ.วังเจ้า มอบของขวัญให้กับนักเรียนในโครงการการศึกษาเพื่อต่อต้านการใช้ยาเสพติดในเด็กนักเรียน โรงเรียนตชด.ค่ายพระเจ้าตากสงเคราะห์ </w:t>
      </w:r>
      <w:r w:rsidRPr="00971B26">
        <w:rPr>
          <w:rFonts w:ascii="TH NiramitIT๙" w:eastAsia="Times New Roman" w:hAnsi="TH NiramitIT๙" w:cs="TH NiramitIT๙"/>
          <w:sz w:val="32"/>
          <w:szCs w:val="32"/>
        </w:rPr>
        <w:t>2</w:t>
      </w:r>
    </w:p>
    <w:p w14:paraId="044CD436" w14:textId="1213C44D" w:rsidR="00686A9A" w:rsidRPr="00686A9A" w:rsidRDefault="00686A9A" w:rsidP="00160D5E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20 กุมภาพันธ์ 2568</w:t>
      </w:r>
    </w:p>
    <w:p w14:paraId="057BD8FB" w14:textId="01967681" w:rsidR="00760FDE" w:rsidRDefault="00686A9A" w:rsidP="00686A9A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4F6D558E" wp14:editId="6D9D127B">
            <wp:extent cx="3048000" cy="1714458"/>
            <wp:effectExtent l="0" t="0" r="0" b="635"/>
            <wp:docPr id="1237181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818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5537" cy="172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A331" w14:textId="33D48F3D" w:rsidR="00686A9A" w:rsidRDefault="00686A9A" w:rsidP="00686A9A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20 ก.พ.68  เวลา 08.00-16.00 น.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พ.ต.ท.อุเทน ชมชาติ สว.อก.สภ.วังเจ้า 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ได้เข้าร่วมอบรมและร่วมให้ความรู้เกี่ยวกับความเป็นมาและความสำคัญของสถาบันพระมหากษัตริย์ไทย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ห้แก่ภาคีเครือข่ายผู้นำชุมชน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</w:rPr>
        <w:t>,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ประชาชนในพื้นที่อำเภอวังเจ้าณ ห้องประชุมอำเภอวังเจ้า อ.วังเจ้า จว.ตาก</w:t>
      </w:r>
    </w:p>
    <w:p w14:paraId="072E4B1A" w14:textId="2EAA1173" w:rsidR="00971B26" w:rsidRDefault="00971B26" w:rsidP="00971B26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2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</w:t>
      </w: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กุมภาพันธ์ 2568</w:t>
      </w:r>
    </w:p>
    <w:p w14:paraId="48FD4A58" w14:textId="69FFAAE5" w:rsidR="00971B26" w:rsidRDefault="00971B26" w:rsidP="00971B26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04C0EC0" wp14:editId="1F56285E">
            <wp:extent cx="1699219" cy="2265124"/>
            <wp:effectExtent l="0" t="0" r="0" b="1905"/>
            <wp:docPr id="1163975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756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694" cy="22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9F88" w14:textId="2E5D6B2C" w:rsidR="00971B26" w:rsidRDefault="00971B26" w:rsidP="00971B26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2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1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ก.พ.68  เวลา 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15.00</w:t>
      </w:r>
      <w:r w:rsidRPr="00686A9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น.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เจ้าหน้าที่สายงานธุรการอำนวยการ</w:t>
      </w:r>
      <w:r w:rsidR="004944DE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และ นสต.ฝึกงาน 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จัดกิจกรรม 5ส. ประจำเดือน กุมภาพันธ์ จัดห้องธุรการอำนวยการให้เรียบร้อย</w:t>
      </w:r>
    </w:p>
    <w:p w14:paraId="39870877" w14:textId="0876FFB6" w:rsidR="00971B26" w:rsidRDefault="00971B26" w:rsidP="00686A9A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</w:p>
    <w:sectPr w:rsidR="00971B2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60D5E"/>
    <w:rsid w:val="001D350C"/>
    <w:rsid w:val="001F7CC2"/>
    <w:rsid w:val="00211998"/>
    <w:rsid w:val="00237732"/>
    <w:rsid w:val="00263C45"/>
    <w:rsid w:val="00266775"/>
    <w:rsid w:val="00280C13"/>
    <w:rsid w:val="00310A42"/>
    <w:rsid w:val="00344845"/>
    <w:rsid w:val="00362164"/>
    <w:rsid w:val="003713CC"/>
    <w:rsid w:val="003B4DE9"/>
    <w:rsid w:val="003C6D24"/>
    <w:rsid w:val="00457073"/>
    <w:rsid w:val="004604A9"/>
    <w:rsid w:val="004627B3"/>
    <w:rsid w:val="00472536"/>
    <w:rsid w:val="004944DE"/>
    <w:rsid w:val="00494F24"/>
    <w:rsid w:val="004B3E1F"/>
    <w:rsid w:val="004E7A57"/>
    <w:rsid w:val="00554F32"/>
    <w:rsid w:val="005E1DDC"/>
    <w:rsid w:val="005F4587"/>
    <w:rsid w:val="006336C5"/>
    <w:rsid w:val="006551B4"/>
    <w:rsid w:val="0066698B"/>
    <w:rsid w:val="00686A9A"/>
    <w:rsid w:val="006B6344"/>
    <w:rsid w:val="00714085"/>
    <w:rsid w:val="00760FDE"/>
    <w:rsid w:val="00765FE3"/>
    <w:rsid w:val="0076618A"/>
    <w:rsid w:val="00792726"/>
    <w:rsid w:val="007E7FFC"/>
    <w:rsid w:val="00897BF4"/>
    <w:rsid w:val="008E30FB"/>
    <w:rsid w:val="009006E1"/>
    <w:rsid w:val="00971B26"/>
    <w:rsid w:val="009723B6"/>
    <w:rsid w:val="009838E9"/>
    <w:rsid w:val="009A78B2"/>
    <w:rsid w:val="009F569A"/>
    <w:rsid w:val="00A02C51"/>
    <w:rsid w:val="00A3458B"/>
    <w:rsid w:val="00A804F9"/>
    <w:rsid w:val="00AE49F7"/>
    <w:rsid w:val="00AF4C0E"/>
    <w:rsid w:val="00B67B1C"/>
    <w:rsid w:val="00B74344"/>
    <w:rsid w:val="00B8526E"/>
    <w:rsid w:val="00B85B79"/>
    <w:rsid w:val="00BC0A5F"/>
    <w:rsid w:val="00C875A1"/>
    <w:rsid w:val="00CA4D3A"/>
    <w:rsid w:val="00CC5717"/>
    <w:rsid w:val="00CD09B3"/>
    <w:rsid w:val="00D44384"/>
    <w:rsid w:val="00D46EA3"/>
    <w:rsid w:val="00D85CD9"/>
    <w:rsid w:val="00DA6A2A"/>
    <w:rsid w:val="00DB092F"/>
    <w:rsid w:val="00DD66B9"/>
    <w:rsid w:val="00DF5A85"/>
    <w:rsid w:val="00E22A13"/>
    <w:rsid w:val="00E7243D"/>
    <w:rsid w:val="00E90551"/>
    <w:rsid w:val="00EE04AD"/>
    <w:rsid w:val="00F15152"/>
    <w:rsid w:val="00F2164A"/>
    <w:rsid w:val="00F23E13"/>
    <w:rsid w:val="00F30555"/>
    <w:rsid w:val="00F52BFC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48</cp:revision>
  <dcterms:created xsi:type="dcterms:W3CDTF">2025-01-08T06:41:00Z</dcterms:created>
  <dcterms:modified xsi:type="dcterms:W3CDTF">2025-03-25T14:45:00Z</dcterms:modified>
</cp:coreProperties>
</file>